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4F91A810-FE42-4E3C-91DD-A891CA4BD6D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0x0101006AFD90B53EB53049844EB689BF2AA883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